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00" w:rsidRPr="0076546B" w:rsidRDefault="0076546B" w:rsidP="00765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6B">
        <w:rPr>
          <w:rFonts w:ascii="Times New Roman" w:hAnsi="Times New Roman" w:cs="Times New Roman"/>
          <w:b/>
          <w:sz w:val="24"/>
          <w:szCs w:val="24"/>
        </w:rPr>
        <w:t>UNIVERSITAS MUHAMMADIYAH PURWOREJO</w:t>
      </w:r>
    </w:p>
    <w:p w:rsidR="0076546B" w:rsidRPr="0076546B" w:rsidRDefault="0076546B" w:rsidP="00765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6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6546B" w:rsidRDefault="0076546B" w:rsidP="007654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6B">
        <w:rPr>
          <w:rFonts w:ascii="Times New Roman" w:hAnsi="Times New Roman" w:cs="Times New Roman"/>
          <w:b/>
          <w:sz w:val="24"/>
          <w:szCs w:val="24"/>
        </w:rPr>
        <w:t>PENDIDIKAN BAHASA INGGRIS</w:t>
      </w:r>
    </w:p>
    <w:p w:rsidR="0076546B" w:rsidRDefault="0076546B" w:rsidP="00765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46B" w:rsidRPr="0076546B" w:rsidRDefault="0076546B" w:rsidP="0076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46B">
        <w:rPr>
          <w:rFonts w:ascii="Times New Roman" w:hAnsi="Times New Roman" w:cs="Times New Roman"/>
          <w:sz w:val="24"/>
          <w:szCs w:val="24"/>
        </w:rPr>
        <w:t>MID-TERM TEST</w:t>
      </w:r>
    </w:p>
    <w:p w:rsidR="0076546B" w:rsidRPr="0076546B" w:rsidRDefault="0076546B" w:rsidP="0076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46B">
        <w:rPr>
          <w:rFonts w:ascii="Times New Roman" w:hAnsi="Times New Roman" w:cs="Times New Roman"/>
          <w:sz w:val="24"/>
          <w:szCs w:val="24"/>
        </w:rPr>
        <w:t>Subject: Public Speaking</w:t>
      </w:r>
    </w:p>
    <w:p w:rsidR="0076546B" w:rsidRPr="0076546B" w:rsidRDefault="0076546B" w:rsidP="0076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46B">
        <w:rPr>
          <w:rFonts w:ascii="Times New Roman" w:hAnsi="Times New Roman" w:cs="Times New Roman"/>
          <w:sz w:val="24"/>
          <w:szCs w:val="24"/>
        </w:rPr>
        <w:t>Date: 11 December 2020</w:t>
      </w:r>
    </w:p>
    <w:p w:rsidR="0076546B" w:rsidRDefault="0076546B" w:rsidP="00765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46B" w:rsidRDefault="0076546B" w:rsidP="00765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46B" w:rsidRDefault="0076546B" w:rsidP="0076546B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Make a video of presenting something in a seminar</w:t>
      </w:r>
    </w:p>
    <w:p w:rsidR="0076546B" w:rsidRPr="0076546B" w:rsidRDefault="0076546B" w:rsidP="007654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group of 4</w:t>
      </w:r>
    </w:p>
    <w:p w:rsidR="0076546B" w:rsidRPr="0076546B" w:rsidRDefault="0076546B" w:rsidP="007654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becomes presenter 1 as moderator</w:t>
      </w:r>
    </w:p>
    <w:p w:rsidR="0076546B" w:rsidRPr="0076546B" w:rsidRDefault="0076546B" w:rsidP="007654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of the class become the audience and must have questions and answer</w:t>
      </w:r>
    </w:p>
    <w:p w:rsidR="0076546B" w:rsidRPr="0076546B" w:rsidRDefault="0076546B" w:rsidP="007654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report of the seminar</w:t>
      </w:r>
      <w:bookmarkStart w:id="0" w:name="_GoBack"/>
      <w:bookmarkEnd w:id="0"/>
    </w:p>
    <w:sectPr w:rsidR="0076546B" w:rsidRPr="0076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425B3"/>
    <w:multiLevelType w:val="hybridMultilevel"/>
    <w:tmpl w:val="A9583BA8"/>
    <w:lvl w:ilvl="0" w:tplc="9D2AE5D4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6B"/>
    <w:rsid w:val="00336000"/>
    <w:rsid w:val="0076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B258"/>
  <w15:chartTrackingRefBased/>
  <w15:docId w15:val="{63F0FDA7-74C7-49D9-8C11-80E0A300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2020-12-30T02:24:00Z</dcterms:created>
  <dcterms:modified xsi:type="dcterms:W3CDTF">2020-12-30T02:32:00Z</dcterms:modified>
</cp:coreProperties>
</file>